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Екатеринбург - г. Ижевск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Нефтекамск, Республика Башкортостан, г. Нефтекамск, ул. Трактовая, 16-ПЗ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Сарапул, Республика Удмуртия, г. Сарапул, ул. К. Маркса, 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Ижевск, Республика Удмуртия, г. Ижевск, ул. Красноармейская, 134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80Н-322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80Н-318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80Н-589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94К-28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Сарапульский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Сарапульский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94К-28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80Н-589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80Н-318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80Н-322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